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A9" w:rsidRDefault="00C94A5B" w:rsidP="00C94A5B">
      <w:r>
        <w:t xml:space="preserve">Sucha: 3c4, 5c6    </w:t>
      </w:r>
    </w:p>
    <w:p w:rsidR="00C00AF5" w:rsidRDefault="00C94A5B" w:rsidP="00C94A5B">
      <w:r>
        <w:t>Bystra: 5c6</w:t>
      </w:r>
    </w:p>
    <w:p w:rsidR="00C94A5B" w:rsidRDefault="00C94A5B" w:rsidP="00C94A5B"/>
    <w:p w:rsidR="00C94A5B" w:rsidRPr="00C94A5B" w:rsidRDefault="00C94A5B" w:rsidP="00667E50">
      <w:pPr>
        <w:rPr>
          <w:b/>
        </w:rPr>
      </w:pPr>
      <w:r w:rsidRPr="00C94A5B">
        <w:rPr>
          <w:b/>
        </w:rPr>
        <w:t>ZADANIA DO WYKONANIA</w:t>
      </w:r>
    </w:p>
    <w:p w:rsidR="00E30196" w:rsidRPr="000261A9" w:rsidRDefault="00C94A5B" w:rsidP="00E30196">
      <w:pPr>
        <w:rPr>
          <w:u w:val="single"/>
        </w:rPr>
      </w:pPr>
      <w:r>
        <w:t xml:space="preserve">1. Zbuduj i rozwiąż D7 w postaci </w:t>
      </w:r>
      <w:r w:rsidR="000261A9">
        <w:t>zasadniczej i w przewrotach w gamie</w:t>
      </w:r>
      <w:r>
        <w:t xml:space="preserve"> </w:t>
      </w:r>
      <w:r w:rsidRPr="000261A9">
        <w:rPr>
          <w:u w:val="single"/>
        </w:rPr>
        <w:t>E-dur.</w:t>
      </w:r>
    </w:p>
    <w:p w:rsidR="00C94A5B" w:rsidRDefault="00C94A5B" w:rsidP="00E30196">
      <w:r>
        <w:t xml:space="preserve">2. Zbuduj i rozwiąż D7 w postaci zasadniczej i w przewrotach w </w:t>
      </w:r>
      <w:r w:rsidR="000261A9">
        <w:t>gamie</w:t>
      </w:r>
      <w:r>
        <w:t xml:space="preserve"> </w:t>
      </w:r>
      <w:r w:rsidRPr="000261A9">
        <w:rPr>
          <w:u w:val="single"/>
        </w:rPr>
        <w:t>f-moll.</w:t>
      </w:r>
    </w:p>
    <w:p w:rsidR="00C94A5B" w:rsidRDefault="00C94A5B" w:rsidP="00E30196"/>
    <w:p w:rsidR="00C94A5B" w:rsidRPr="00E30196" w:rsidRDefault="00C94A5B" w:rsidP="00E30196">
      <w:r>
        <w:t xml:space="preserve">Jeśli ktoś jeszcze nie uzupełnił poprzedniej </w:t>
      </w:r>
      <w:r w:rsidR="00485F5A">
        <w:t>lekcji o D7</w:t>
      </w:r>
      <w:r w:rsidR="00667E50">
        <w:t>,</w:t>
      </w:r>
      <w:r w:rsidR="00485F5A">
        <w:t xml:space="preserve"> to bardzo proszę przesłać mi notatkę i zadanie</w:t>
      </w:r>
      <w:r>
        <w:t xml:space="preserve">. </w:t>
      </w:r>
      <w:r w:rsidR="00485F5A">
        <w:t>Znajduje się tam również szczegółowa instrukcja jak rozwiązać powyższe zadania.</w:t>
      </w:r>
    </w:p>
    <w:p w:rsidR="0011029F" w:rsidRDefault="0011029F" w:rsidP="00F66F38">
      <w:pPr>
        <w:jc w:val="right"/>
      </w:pPr>
    </w:p>
    <w:p w:rsidR="0011029F" w:rsidRPr="009425FB" w:rsidRDefault="0011029F" w:rsidP="0011029F">
      <w:pPr>
        <w:rPr>
          <w:u w:val="single"/>
        </w:rPr>
      </w:pPr>
      <w:r w:rsidRPr="009425FB">
        <w:t xml:space="preserve">Zadania i notatkę z tej lekcji przesyłamy </w:t>
      </w:r>
      <w:r>
        <w:rPr>
          <w:u w:val="single"/>
        </w:rPr>
        <w:t>do 27</w:t>
      </w:r>
      <w:r w:rsidRPr="009425FB">
        <w:rPr>
          <w:u w:val="single"/>
        </w:rPr>
        <w:t>.05.2020</w:t>
      </w:r>
    </w:p>
    <w:p w:rsidR="0011029F" w:rsidRPr="009425FB" w:rsidRDefault="0011029F" w:rsidP="0011029F">
      <w:pPr>
        <w:rPr>
          <w:u w:val="single"/>
        </w:rPr>
      </w:pPr>
      <w:r w:rsidRPr="009425FB">
        <w:t xml:space="preserve">na adres </w:t>
      </w:r>
      <w:r w:rsidRPr="009425FB">
        <w:rPr>
          <w:u w:val="single"/>
        </w:rPr>
        <w:t>ksamsucha@gmail.com</w:t>
      </w:r>
    </w:p>
    <w:p w:rsidR="0011029F" w:rsidRPr="009425FB" w:rsidRDefault="0011029F" w:rsidP="0011029F">
      <w:r w:rsidRPr="009425FB">
        <w:t>W razie pytań, niejasności, problemów proszę pisać.</w:t>
      </w:r>
    </w:p>
    <w:p w:rsidR="00271686" w:rsidRPr="009425FB" w:rsidRDefault="006E6B69" w:rsidP="00F66F38">
      <w:pPr>
        <w:jc w:val="right"/>
      </w:pPr>
      <w:r>
        <w:t>Marcin Malinowski</w:t>
      </w:r>
    </w:p>
    <w:sectPr w:rsidR="00271686" w:rsidRPr="009425FB" w:rsidSect="005B5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0FF2"/>
    <w:multiLevelType w:val="hybridMultilevel"/>
    <w:tmpl w:val="C8F62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B5E50"/>
    <w:multiLevelType w:val="hybridMultilevel"/>
    <w:tmpl w:val="55645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D6BF9"/>
    <w:multiLevelType w:val="hybridMultilevel"/>
    <w:tmpl w:val="FA2AB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FD231A"/>
    <w:rsid w:val="000261A9"/>
    <w:rsid w:val="000630AD"/>
    <w:rsid w:val="000A4DC5"/>
    <w:rsid w:val="0011029F"/>
    <w:rsid w:val="001215DA"/>
    <w:rsid w:val="001834A1"/>
    <w:rsid w:val="001944FC"/>
    <w:rsid w:val="001C5EE0"/>
    <w:rsid w:val="001C72DC"/>
    <w:rsid w:val="001D0E98"/>
    <w:rsid w:val="001D36D2"/>
    <w:rsid w:val="00221AA9"/>
    <w:rsid w:val="00241526"/>
    <w:rsid w:val="00251820"/>
    <w:rsid w:val="00271686"/>
    <w:rsid w:val="002D1466"/>
    <w:rsid w:val="0032214C"/>
    <w:rsid w:val="00370DAC"/>
    <w:rsid w:val="003A1050"/>
    <w:rsid w:val="003D2C74"/>
    <w:rsid w:val="004336F3"/>
    <w:rsid w:val="00485F5A"/>
    <w:rsid w:val="004B4468"/>
    <w:rsid w:val="004D4EED"/>
    <w:rsid w:val="00544F7C"/>
    <w:rsid w:val="005A27DC"/>
    <w:rsid w:val="005B5488"/>
    <w:rsid w:val="005B6B73"/>
    <w:rsid w:val="00667E50"/>
    <w:rsid w:val="006827A0"/>
    <w:rsid w:val="00685071"/>
    <w:rsid w:val="00695871"/>
    <w:rsid w:val="006A4E25"/>
    <w:rsid w:val="006C4023"/>
    <w:rsid w:val="006D4FDF"/>
    <w:rsid w:val="006E6B69"/>
    <w:rsid w:val="006F3541"/>
    <w:rsid w:val="0070004D"/>
    <w:rsid w:val="007546B5"/>
    <w:rsid w:val="007611F4"/>
    <w:rsid w:val="00772FA5"/>
    <w:rsid w:val="00785169"/>
    <w:rsid w:val="00833553"/>
    <w:rsid w:val="00851960"/>
    <w:rsid w:val="00854585"/>
    <w:rsid w:val="00864213"/>
    <w:rsid w:val="00874F4A"/>
    <w:rsid w:val="0089658E"/>
    <w:rsid w:val="008B012A"/>
    <w:rsid w:val="008E7BB9"/>
    <w:rsid w:val="009425FB"/>
    <w:rsid w:val="009454A0"/>
    <w:rsid w:val="00977C0A"/>
    <w:rsid w:val="009C76C5"/>
    <w:rsid w:val="009E5F54"/>
    <w:rsid w:val="009E6E66"/>
    <w:rsid w:val="009F2255"/>
    <w:rsid w:val="009F3951"/>
    <w:rsid w:val="009F3F9A"/>
    <w:rsid w:val="00A008F9"/>
    <w:rsid w:val="00A13FC2"/>
    <w:rsid w:val="00A34661"/>
    <w:rsid w:val="00A532CB"/>
    <w:rsid w:val="00A61701"/>
    <w:rsid w:val="00A65A51"/>
    <w:rsid w:val="00A94ECA"/>
    <w:rsid w:val="00AA4175"/>
    <w:rsid w:val="00AE2663"/>
    <w:rsid w:val="00AF1623"/>
    <w:rsid w:val="00B3350D"/>
    <w:rsid w:val="00B80549"/>
    <w:rsid w:val="00BA2F5A"/>
    <w:rsid w:val="00BD0650"/>
    <w:rsid w:val="00BF6001"/>
    <w:rsid w:val="00C00AF5"/>
    <w:rsid w:val="00C804CE"/>
    <w:rsid w:val="00C91FC8"/>
    <w:rsid w:val="00C94A5B"/>
    <w:rsid w:val="00D14EF3"/>
    <w:rsid w:val="00D40847"/>
    <w:rsid w:val="00D42E3D"/>
    <w:rsid w:val="00D46D69"/>
    <w:rsid w:val="00D47C4F"/>
    <w:rsid w:val="00D6476D"/>
    <w:rsid w:val="00D719C3"/>
    <w:rsid w:val="00DA1DB9"/>
    <w:rsid w:val="00DC44A4"/>
    <w:rsid w:val="00DE0717"/>
    <w:rsid w:val="00E30196"/>
    <w:rsid w:val="00E655C3"/>
    <w:rsid w:val="00E7070B"/>
    <w:rsid w:val="00ED5769"/>
    <w:rsid w:val="00F51855"/>
    <w:rsid w:val="00F65ED3"/>
    <w:rsid w:val="00F66F38"/>
    <w:rsid w:val="00F71B31"/>
    <w:rsid w:val="00FC5161"/>
    <w:rsid w:val="00FC6358"/>
    <w:rsid w:val="00FD231A"/>
    <w:rsid w:val="00FE74F1"/>
    <w:rsid w:val="00FF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31A"/>
    <w:pPr>
      <w:ind w:left="720"/>
      <w:contextualSpacing/>
    </w:pPr>
  </w:style>
  <w:style w:type="table" w:styleId="Tabela-Siatka">
    <w:name w:val="Table Grid"/>
    <w:basedOn w:val="Standardowy"/>
    <w:uiPriority w:val="59"/>
    <w:rsid w:val="006D4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2020-05-12T23:24:00Z</cp:lastPrinted>
  <dcterms:created xsi:type="dcterms:W3CDTF">2020-05-09T20:18:00Z</dcterms:created>
  <dcterms:modified xsi:type="dcterms:W3CDTF">2020-05-19T17:03:00Z</dcterms:modified>
</cp:coreProperties>
</file>