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2CA" w:rsidRDefault="00C074D6">
      <w:r>
        <w:t xml:space="preserve">Dzień dobry. Dzisiaj troszkę posłuchamy. Przesyłam linki do zadań. Pierwszy link zawiera 10 interwałów. Proszę Was o zrobienie 10 taktów i wpisywanie do nich usłyszanego interwału (tak jak na lekcji). Drugie zadanie słuchowe to gama d-moll i jej odmiany. Przesłałam Wam wszystkie odmiany i zadanie do zrobienia (wszystko jest nagrane). W razie pytań proszę pisać. Zróbcie zdjęcie wykonanych ćwiczeń i odeślijcie mi na maila </w:t>
      </w:r>
      <w:hyperlink r:id="rId4" w:history="1">
        <w:r w:rsidRPr="00313F19">
          <w:rPr>
            <w:rStyle w:val="Hipercze"/>
          </w:rPr>
          <w:t>kingawicher84@gmail.com</w:t>
        </w:r>
      </w:hyperlink>
      <w:r>
        <w:t xml:space="preserve">  do niedzieli 17 maja. Te ćwiczenia będą oceniane!!!</w:t>
      </w:r>
    </w:p>
    <w:p w:rsidR="00C074D6" w:rsidRDefault="00C074D6">
      <w:r>
        <w:t>Pozdrawiam Kinga Wicher</w:t>
      </w:r>
    </w:p>
    <w:p w:rsidR="00C074D6" w:rsidRDefault="00C074D6"/>
    <w:p w:rsidR="00C074D6" w:rsidRDefault="00856219"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49.5pt" o:ole="">
            <v:imagedata r:id="rId5" o:title=""/>
          </v:shape>
          <o:OLEObject Type="Embed" ProgID="Package" ShapeID="_x0000_i1026" DrawAspect="Icon" ObjectID="_1650819006" r:id="rId6"/>
        </w:object>
      </w:r>
      <w:r w:rsidR="00C074D6">
        <w:object w:dxaOrig="1543" w:dyaOrig="995">
          <v:shape id="_x0000_i1025" type="#_x0000_t75" style="width:77.25pt;height:49.5pt" o:ole="">
            <v:imagedata r:id="rId7" o:title=""/>
          </v:shape>
          <o:OLEObject Type="Embed" ProgID="Package" ShapeID="_x0000_i1025" DrawAspect="Icon" ObjectID="_1650819007" r:id="rId8"/>
        </w:object>
      </w:r>
    </w:p>
    <w:p w:rsidR="00C074D6" w:rsidRDefault="00C074D6"/>
    <w:p w:rsidR="00C074D6" w:rsidRDefault="00C074D6"/>
    <w:sectPr w:rsidR="00C074D6" w:rsidSect="00CF72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C074D6"/>
    <w:rsid w:val="00856219"/>
    <w:rsid w:val="00C074D6"/>
    <w:rsid w:val="00CF7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72CA"/>
  </w:style>
  <w:style w:type="paragraph" w:styleId="Nagwek1">
    <w:name w:val="heading 1"/>
    <w:basedOn w:val="Normalny"/>
    <w:next w:val="Normalny"/>
    <w:link w:val="Nagwek1Znak"/>
    <w:uiPriority w:val="9"/>
    <w:qFormat/>
    <w:rsid w:val="00C074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74D6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074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mailto:kingawicher84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525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Opiekun</dc:creator>
  <cp:lastModifiedBy>Opiekun</cp:lastModifiedBy>
  <cp:revision>4</cp:revision>
  <dcterms:created xsi:type="dcterms:W3CDTF">2020-05-12T18:02:00Z</dcterms:created>
  <dcterms:modified xsi:type="dcterms:W3CDTF">2020-05-12T18:04:00Z</dcterms:modified>
</cp:coreProperties>
</file>