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229C">
      <w:r>
        <w:t>Zadania:</w:t>
      </w:r>
    </w:p>
    <w:p w:rsidR="00F2229C" w:rsidRDefault="00F2229C">
      <w:r>
        <w:t>1.Bardzo proszę napisać 4 takty melodii w donacji d-moll. Pamiętajcie o znakach przykluczowych, oraz o tym, że melodia kończy się toniką czyli I stopniem.</w:t>
      </w:r>
    </w:p>
    <w:p w:rsidR="00F2229C" w:rsidRDefault="00F2229C">
      <w:r>
        <w:t>2.Zadanie dodatkowe: str. 121  ćw. 9 (budowa interwałów). W tym ćwiczeniu proszę zachować prawidłowy rytm.</w:t>
      </w:r>
    </w:p>
    <w:p w:rsidR="00F2229C" w:rsidRDefault="00F2229C">
      <w:r>
        <w:t>Zdjęcia zrobionych ćw. Proszę przesłać do 1 czerwca (poniedziałek).</w:t>
      </w:r>
    </w:p>
    <w:p w:rsidR="00F2229C" w:rsidRDefault="00F2229C">
      <w:r>
        <w:t>W  razie pytań proszę pisać na maila kingawicher84@gmail.com</w:t>
      </w:r>
    </w:p>
    <w:sectPr w:rsidR="00F2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2229C"/>
    <w:rsid w:val="00F2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Opiekun</dc:creator>
  <cp:lastModifiedBy>Opiekun</cp:lastModifiedBy>
  <cp:revision>2</cp:revision>
  <dcterms:created xsi:type="dcterms:W3CDTF">2020-05-27T11:19:00Z</dcterms:created>
  <dcterms:modified xsi:type="dcterms:W3CDTF">2020-05-27T11:19:00Z</dcterms:modified>
</cp:coreProperties>
</file>